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CEB6" w14:textId="77777777" w:rsidR="00711EA5" w:rsidRPr="0088564A" w:rsidRDefault="00711EA5" w:rsidP="004B5767">
      <w:pPr>
        <w:contextualSpacing/>
        <w:rPr>
          <w:rFonts w:ascii="Tahoma" w:hAnsi="Tahoma" w:cs="Tahoma"/>
          <w:sz w:val="20"/>
          <w:szCs w:val="20"/>
        </w:rPr>
      </w:pPr>
      <w:r w:rsidRPr="0088564A">
        <w:rPr>
          <w:rFonts w:ascii="Tahoma" w:hAnsi="Tahoma" w:cs="Tahoma"/>
          <w:noProof/>
          <w:sz w:val="20"/>
          <w:szCs w:val="20"/>
        </w:rPr>
        <w:t>Mgr.</w:t>
      </w:r>
      <w:r w:rsidRPr="0088564A">
        <w:rPr>
          <w:rFonts w:ascii="Tahoma" w:hAnsi="Tahoma" w:cs="Tahoma"/>
          <w:sz w:val="20"/>
          <w:szCs w:val="20"/>
        </w:rPr>
        <w:t xml:space="preserve"> </w:t>
      </w:r>
      <w:r w:rsidRPr="0088564A">
        <w:rPr>
          <w:rFonts w:ascii="Tahoma" w:hAnsi="Tahoma" w:cs="Tahoma"/>
          <w:noProof/>
          <w:sz w:val="20"/>
          <w:szCs w:val="20"/>
        </w:rPr>
        <w:t>František</w:t>
      </w:r>
      <w:r w:rsidRPr="0088564A">
        <w:rPr>
          <w:rFonts w:ascii="Tahoma" w:hAnsi="Tahoma" w:cs="Tahoma"/>
          <w:sz w:val="20"/>
          <w:szCs w:val="20"/>
        </w:rPr>
        <w:t xml:space="preserve"> </w:t>
      </w:r>
      <w:r w:rsidRPr="0088564A">
        <w:rPr>
          <w:rFonts w:ascii="Tahoma" w:hAnsi="Tahoma" w:cs="Tahoma"/>
          <w:noProof/>
          <w:sz w:val="20"/>
          <w:szCs w:val="20"/>
        </w:rPr>
        <w:t>Boháček</w:t>
      </w:r>
    </w:p>
    <w:p w14:paraId="711B1C52" w14:textId="77777777" w:rsidR="00711EA5" w:rsidRPr="0088564A" w:rsidRDefault="00711EA5" w:rsidP="004B5767">
      <w:pPr>
        <w:contextualSpacing/>
        <w:rPr>
          <w:rFonts w:ascii="Tahoma" w:hAnsi="Tahoma" w:cs="Tahoma"/>
          <w:sz w:val="20"/>
          <w:szCs w:val="20"/>
        </w:rPr>
      </w:pPr>
      <w:r w:rsidRPr="0088564A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381A5E77" w14:textId="77777777" w:rsidR="00711EA5" w:rsidRPr="0088564A" w:rsidRDefault="00711EA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8564A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66A6CBA0" w14:textId="77777777" w:rsidR="00711EA5" w:rsidRPr="0088564A" w:rsidRDefault="00711EA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88564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7DEB582" w14:textId="77777777" w:rsidR="00711EA5" w:rsidRPr="00725EA9" w:rsidRDefault="00711EA5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8564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8564A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88564A">
        <w:rPr>
          <w:rFonts w:ascii="Tahoma" w:hAnsi="Tahoma" w:cs="Tahoma"/>
          <w:b/>
          <w:sz w:val="20"/>
          <w:szCs w:val="20"/>
        </w:rPr>
        <w:t xml:space="preserve"> (ID </w:t>
      </w:r>
      <w:r w:rsidRPr="0088564A">
        <w:rPr>
          <w:rFonts w:ascii="Tahoma" w:hAnsi="Tahoma" w:cs="Tahoma"/>
          <w:b/>
          <w:noProof/>
          <w:sz w:val="20"/>
          <w:szCs w:val="20"/>
        </w:rPr>
        <w:t>12001292</w:t>
      </w:r>
      <w:r w:rsidRPr="0088564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8564A">
        <w:rPr>
          <w:rFonts w:ascii="Tahoma" w:hAnsi="Tahoma" w:cs="Tahoma"/>
          <w:b/>
          <w:noProof/>
          <w:sz w:val="20"/>
          <w:szCs w:val="20"/>
        </w:rPr>
        <w:t>Oddělení správy individuálních kont</w:t>
      </w:r>
      <w:r w:rsidRPr="0088564A">
        <w:rPr>
          <w:rFonts w:ascii="Tahoma" w:hAnsi="Tahoma" w:cs="Tahoma"/>
          <w:b/>
          <w:sz w:val="20"/>
          <w:szCs w:val="20"/>
        </w:rPr>
        <w:t xml:space="preserve"> (</w:t>
      </w:r>
      <w:r w:rsidRPr="0088564A">
        <w:rPr>
          <w:rFonts w:ascii="Tahoma" w:hAnsi="Tahoma" w:cs="Tahoma"/>
          <w:b/>
          <w:noProof/>
          <w:sz w:val="20"/>
          <w:szCs w:val="20"/>
        </w:rPr>
        <w:t>Odbor správy údajové základny</w:t>
      </w:r>
      <w:r w:rsidRPr="0088564A">
        <w:rPr>
          <w:rFonts w:ascii="Tahoma" w:hAnsi="Tahoma" w:cs="Tahoma"/>
          <w:b/>
          <w:sz w:val="20"/>
          <w:szCs w:val="20"/>
        </w:rPr>
        <w:t xml:space="preserve">) </w:t>
      </w:r>
      <w:r w:rsidRPr="0088564A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5E603C9" w14:textId="77777777" w:rsidR="00711EA5" w:rsidRDefault="00711EA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042BFB68" w14:textId="77777777" w:rsidR="00711EA5" w:rsidRPr="004B5767" w:rsidRDefault="00711EA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11EA5" w:rsidRPr="004B5767" w14:paraId="355FE38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6587FE7" w14:textId="77777777" w:rsidR="00711EA5" w:rsidRPr="004B5767" w:rsidRDefault="00711EA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C2F8075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1EA5" w:rsidRPr="004B5767" w14:paraId="2D2E6A9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AA91992" w14:textId="77777777" w:rsidR="00711EA5" w:rsidRPr="004B5767" w:rsidRDefault="00711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446DA39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1EA5" w:rsidRPr="004B5767" w14:paraId="331BA55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8BAF671" w14:textId="77777777" w:rsidR="00711EA5" w:rsidRPr="004B5767" w:rsidRDefault="00711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78D4EF9" w14:textId="77777777" w:rsidR="00711EA5" w:rsidRPr="004B5767" w:rsidRDefault="00711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1EA5" w:rsidRPr="004B5767" w14:paraId="7DD8E13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A1B565" w14:textId="77777777" w:rsidR="00711EA5" w:rsidRPr="004B5767" w:rsidRDefault="00711EA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8BA89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1EA5" w:rsidRPr="004B5767" w14:paraId="3B49FBD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463908" w14:textId="77777777" w:rsidR="00711EA5" w:rsidRPr="004B5767" w:rsidRDefault="00711EA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6A739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04F418C" w14:textId="77777777" w:rsidR="00711EA5" w:rsidRPr="004B5767" w:rsidRDefault="00711EA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B92548E" w14:textId="77777777" w:rsidR="00711EA5" w:rsidRPr="004B5767" w:rsidRDefault="00711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7C28401" w14:textId="77777777" w:rsidR="00711EA5" w:rsidRPr="004B5767" w:rsidRDefault="00711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C4F11F3" w14:textId="77777777" w:rsidR="00711EA5" w:rsidRPr="004B5767" w:rsidRDefault="00711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0706D38" w14:textId="77777777" w:rsidR="00711EA5" w:rsidRPr="004B5767" w:rsidRDefault="00711EA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41AE44B" w14:textId="77777777" w:rsidR="00711EA5" w:rsidRPr="004B5767" w:rsidRDefault="00711EA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</w:t>
      </w:r>
      <w:r w:rsidRPr="0088564A">
        <w:rPr>
          <w:rFonts w:ascii="Tahoma" w:hAnsi="Tahoma" w:cs="Tahoma"/>
          <w:sz w:val="20"/>
          <w:szCs w:val="20"/>
        </w:rPr>
        <w:t xml:space="preserve">místo, kterým je </w:t>
      </w:r>
      <w:r w:rsidRPr="0088564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4251EA6" w14:textId="77777777" w:rsidR="00711EA5" w:rsidRDefault="00711EA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9AB494C" w14:textId="77777777" w:rsidR="0088564A" w:rsidRDefault="0088564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091F97B" w14:textId="77777777" w:rsidR="0088564A" w:rsidRPr="004B5767" w:rsidRDefault="0088564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F156C25" w14:textId="77777777" w:rsidR="00711EA5" w:rsidRPr="004B5767" w:rsidRDefault="00711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3E296DE" w14:textId="77777777" w:rsidR="00711EA5" w:rsidRPr="004B5767" w:rsidRDefault="00711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6C28ACD" w14:textId="77777777" w:rsidR="00711EA5" w:rsidRPr="004B5767" w:rsidRDefault="00711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053D79B" w14:textId="77777777" w:rsidR="00711EA5" w:rsidRPr="00CF7A9E" w:rsidRDefault="00711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B8315F9" w14:textId="77777777" w:rsidR="00711EA5" w:rsidRPr="004B5767" w:rsidRDefault="00711EA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EEEC1ED" w14:textId="77777777" w:rsidR="00711EA5" w:rsidRPr="004B5767" w:rsidRDefault="00711EA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892A473" w14:textId="77777777" w:rsidR="00711EA5" w:rsidRPr="004B5767" w:rsidRDefault="00711EA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CBB934A" w14:textId="77777777" w:rsidR="00711EA5" w:rsidRDefault="00711EA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30E4A9C" w14:textId="77777777" w:rsidR="00711EA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8022228" w14:textId="77777777" w:rsidR="00711EA5" w:rsidRPr="004B5767" w:rsidRDefault="00711EA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4E54AA6" w14:textId="77777777" w:rsidR="00711EA5" w:rsidRPr="004B5767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B6D8E48" w14:textId="77777777" w:rsidR="00711EA5" w:rsidRPr="004B5767" w:rsidRDefault="00711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4F8410B" w14:textId="77777777" w:rsidR="00711EA5" w:rsidRPr="004B5767" w:rsidRDefault="00711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2E3F128" w14:textId="77777777" w:rsidR="00711EA5" w:rsidRDefault="00711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DA73ACF" w14:textId="77777777" w:rsidR="00711EA5" w:rsidRPr="004B5767" w:rsidRDefault="00711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38808A5" w14:textId="77777777" w:rsidR="00711EA5" w:rsidRPr="004B5767" w:rsidRDefault="00711EA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C05591" w14:textId="77777777" w:rsidR="00711EA5" w:rsidRPr="004B5767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19F7B49" w14:textId="77777777" w:rsidR="00711EA5" w:rsidRPr="004B5767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4970AA" w14:textId="77777777" w:rsidR="00711EA5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741F19" w14:textId="77777777" w:rsidR="00711EA5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BD9C6F2" w14:textId="77777777" w:rsidR="00711EA5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B1E29E" w14:textId="77777777" w:rsidR="00711EA5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4FA3CA" w14:textId="77777777" w:rsidR="00711EA5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DE757C" w14:textId="77777777" w:rsidR="0088564A" w:rsidRDefault="008856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DE47C6" w14:textId="77777777" w:rsidR="0088564A" w:rsidRDefault="008856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4B2E6E" w14:textId="77777777" w:rsidR="00711EA5" w:rsidRPr="004B5767" w:rsidRDefault="00711EA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413F0D" w14:textId="77777777" w:rsidR="00711EA5" w:rsidRDefault="00711EA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A1CB0C4" w14:textId="77777777" w:rsidR="00711EA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9B5F6EB" w14:textId="77777777" w:rsidR="00711EA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4CE5330" w14:textId="77777777" w:rsidR="00711EA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A5A2CA9" w14:textId="77777777" w:rsidR="00711EA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070092B" w14:textId="77777777" w:rsidR="00711EA5" w:rsidRPr="00AA350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51C6BD2" w14:textId="77777777" w:rsidR="00711EA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E612FC8" w14:textId="77777777" w:rsidR="00711EA5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172D2FE" w14:textId="77777777" w:rsidR="00711EA5" w:rsidRPr="00517FF4" w:rsidRDefault="00711EA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D150AC0" w14:textId="77777777" w:rsidR="00711EA5" w:rsidRPr="004B5767" w:rsidRDefault="00711EA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11EA5" w:rsidRPr="004B5767" w14:paraId="74D1088D" w14:textId="77777777" w:rsidTr="008951F4">
        <w:trPr>
          <w:trHeight w:val="561"/>
          <w:jc w:val="center"/>
        </w:trPr>
        <w:tc>
          <w:tcPr>
            <w:tcW w:w="2365" w:type="dxa"/>
          </w:tcPr>
          <w:p w14:paraId="2B4A5599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DC28D25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BADB7FC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277F579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F10DBE6" w14:textId="77777777" w:rsidR="00711EA5" w:rsidRPr="004B5767" w:rsidRDefault="00711EA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2420F1F" w14:textId="77777777" w:rsidR="00711EA5" w:rsidRPr="004B5767" w:rsidRDefault="00711EA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B4AE285" w14:textId="77777777" w:rsidR="00711EA5" w:rsidRPr="004B5767" w:rsidRDefault="00711EA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2E0BC04" w14:textId="77777777" w:rsidR="00711EA5" w:rsidRPr="004B5767" w:rsidRDefault="00711EA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299CC08" w14:textId="77777777" w:rsidR="00711EA5" w:rsidRPr="004B5767" w:rsidRDefault="00711EA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1351BEF" w14:textId="77777777" w:rsidR="00711EA5" w:rsidRPr="004B5767" w:rsidRDefault="00711EA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D7D6F2C" w14:textId="77777777" w:rsidR="00711EA5" w:rsidRPr="004B5767" w:rsidRDefault="00711EA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01ED289" w14:textId="77777777" w:rsidR="00711EA5" w:rsidRPr="004B5767" w:rsidRDefault="00711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97FACA9" w14:textId="77777777" w:rsidR="00711EA5" w:rsidRPr="004B5767" w:rsidRDefault="00711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20F8F89" w14:textId="77777777" w:rsidR="00711EA5" w:rsidRDefault="00711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A0240D4" w14:textId="77777777" w:rsidR="00711EA5" w:rsidRPr="004B5767" w:rsidRDefault="00711EA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37DD87C" w14:textId="77777777" w:rsidR="00711EA5" w:rsidRDefault="00711EA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11EA5" w:rsidSect="00711EA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DE6F43A" w14:textId="77777777" w:rsidR="00711EA5" w:rsidRPr="004B5767" w:rsidRDefault="00711EA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11EA5" w:rsidRPr="004B5767" w:rsidSect="00711EA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20B4" w14:textId="77777777" w:rsidR="001117F0" w:rsidRDefault="001117F0" w:rsidP="00386203">
      <w:pPr>
        <w:spacing w:after="0" w:line="240" w:lineRule="auto"/>
      </w:pPr>
      <w:r>
        <w:separator/>
      </w:r>
    </w:p>
  </w:endnote>
  <w:endnote w:type="continuationSeparator" w:id="0">
    <w:p w14:paraId="153B8C28" w14:textId="77777777" w:rsidR="001117F0" w:rsidRDefault="001117F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36977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4033E2" w14:textId="77777777" w:rsidR="00711EA5" w:rsidRPr="0003023E" w:rsidRDefault="00711EA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3134ADA" w14:textId="77777777" w:rsidR="00711EA5" w:rsidRDefault="00711EA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E36C3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8BAA41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939C" w14:textId="77777777" w:rsidR="001117F0" w:rsidRDefault="001117F0" w:rsidP="00386203">
      <w:pPr>
        <w:spacing w:after="0" w:line="240" w:lineRule="auto"/>
      </w:pPr>
      <w:r>
        <w:separator/>
      </w:r>
    </w:p>
  </w:footnote>
  <w:footnote w:type="continuationSeparator" w:id="0">
    <w:p w14:paraId="14C2A59A" w14:textId="77777777" w:rsidR="001117F0" w:rsidRDefault="001117F0" w:rsidP="00386203">
      <w:pPr>
        <w:spacing w:after="0" w:line="240" w:lineRule="auto"/>
      </w:pPr>
      <w:r>
        <w:continuationSeparator/>
      </w:r>
    </w:p>
  </w:footnote>
  <w:footnote w:id="1">
    <w:p w14:paraId="335D4337" w14:textId="77777777" w:rsidR="00711EA5" w:rsidRPr="004B5767" w:rsidRDefault="00711EA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BE86ADA" w14:textId="77777777" w:rsidR="00711EA5" w:rsidRPr="004B5767" w:rsidRDefault="00711EA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E57E6D1" w14:textId="77777777" w:rsidR="00711EA5" w:rsidRPr="004B5767" w:rsidRDefault="00711EA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D3EAD8D" w14:textId="77777777" w:rsidR="00711EA5" w:rsidRPr="004B5767" w:rsidRDefault="00711EA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894DAF4" w14:textId="77777777" w:rsidR="00711EA5" w:rsidRPr="004B5767" w:rsidRDefault="00711EA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1A0AF97" w14:textId="77777777" w:rsidR="00711EA5" w:rsidRPr="004B5767" w:rsidRDefault="00711EA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C7CEB88" w14:textId="77777777" w:rsidR="00711EA5" w:rsidRPr="004B5767" w:rsidRDefault="00711EA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F647250" w14:textId="77777777" w:rsidR="00711EA5" w:rsidRPr="004B5767" w:rsidRDefault="00711EA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B8224FE" w14:textId="77777777" w:rsidR="00711EA5" w:rsidRDefault="00711EA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AD1EFC4" w14:textId="77777777" w:rsidR="00711EA5" w:rsidRPr="004B5767" w:rsidRDefault="00711EA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2E7F8F0" w14:textId="77777777" w:rsidR="00711EA5" w:rsidRPr="004B5767" w:rsidRDefault="00711EA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5A08" w14:textId="77777777" w:rsidR="00711EA5" w:rsidRDefault="00711EA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A9B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17F0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1EA5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564A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958CF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57279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B2C1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2026-03-23T09:44:00Z</dcterms:created>
  <dcterms:modified xsi:type="dcterms:W3CDTF">2026-03-23T09:45:00Z</dcterms:modified>
</cp:coreProperties>
</file>